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D70F8" w14:textId="6E9AAAB9" w:rsidR="00040FE5" w:rsidRDefault="00040FE5" w:rsidP="00040FE5">
      <w:pPr>
        <w:rPr>
          <w:b/>
          <w:bCs/>
        </w:rPr>
      </w:pPr>
      <w:r w:rsidRPr="00040FE5">
        <w:rPr>
          <w:b/>
          <w:bCs/>
        </w:rPr>
        <w:t>OBRAZAC ZA SUDJELOVANJE U ANALIZI TRŽIŠTA</w:t>
      </w:r>
      <w:r>
        <w:rPr>
          <w:b/>
          <w:bCs/>
        </w:rPr>
        <w:t xml:space="preserve"> – NABAVA PARKIRNIH AUTOMATA PUTEM OPERATIVNOG LEASINGA</w:t>
      </w:r>
    </w:p>
    <w:p w14:paraId="5D21ED00" w14:textId="77777777" w:rsidR="00040FE5" w:rsidRPr="00040FE5" w:rsidRDefault="00040FE5" w:rsidP="00040FE5">
      <w:pPr>
        <w:rPr>
          <w:b/>
          <w:bCs/>
        </w:rPr>
      </w:pPr>
    </w:p>
    <w:p w14:paraId="3A53936A" w14:textId="120D303C" w:rsidR="00040FE5" w:rsidRDefault="00040FE5" w:rsidP="00040FE5">
      <w:r w:rsidRPr="00040FE5">
        <w:rPr>
          <w:b/>
          <w:bCs/>
        </w:rPr>
        <w:t>Predmet nabave:</w:t>
      </w:r>
      <w:r w:rsidRPr="00040FE5">
        <w:t xml:space="preserve"> Nabava 5 parkirnih automata putem operativnog leasinga s ostatkom vrijednosti</w:t>
      </w:r>
      <w:r w:rsidRPr="00040FE5">
        <w:br/>
      </w:r>
      <w:r w:rsidRPr="00040FE5">
        <w:rPr>
          <w:b/>
          <w:bCs/>
        </w:rPr>
        <w:t>Naručitelj:</w:t>
      </w:r>
      <w:r w:rsidRPr="00040FE5">
        <w:t xml:space="preserve"> </w:t>
      </w:r>
      <w:r>
        <w:t xml:space="preserve">Gradska tržnica Daruvar, Kolodvorska 2, 43500 Daruvar, OIB: </w:t>
      </w:r>
      <w:r w:rsidRPr="00040FE5">
        <w:t>85497457047</w:t>
      </w:r>
      <w:r w:rsidRPr="00040FE5">
        <w:br/>
      </w:r>
      <w:r w:rsidRPr="00040FE5">
        <w:rPr>
          <w:b/>
          <w:bCs/>
        </w:rPr>
        <w:t>Rok za dostavu ispunjenog obrasca:</w:t>
      </w:r>
      <w:r w:rsidRPr="00040FE5">
        <w:t xml:space="preserve"> </w:t>
      </w:r>
      <w:r w:rsidR="00413E55">
        <w:t>10</w:t>
      </w:r>
      <w:r w:rsidRPr="00040FE5">
        <w:t>. srpnja 2026. do 12:00 sati</w:t>
      </w:r>
      <w:r w:rsidRPr="00040FE5">
        <w:br/>
      </w:r>
      <w:r w:rsidRPr="00040FE5">
        <w:rPr>
          <w:b/>
          <w:bCs/>
        </w:rPr>
        <w:t>Način dostave:</w:t>
      </w:r>
      <w:r w:rsidRPr="00040FE5">
        <w:t xml:space="preserve"> </w:t>
      </w:r>
      <w:hyperlink r:id="rId5" w:history="1">
        <w:r w:rsidRPr="00902260">
          <w:rPr>
            <w:rStyle w:val="Hiperveza"/>
          </w:rPr>
          <w:t>info.parking@daruvar.hr</w:t>
        </w:r>
      </w:hyperlink>
    </w:p>
    <w:p w14:paraId="3AD62079" w14:textId="77777777" w:rsidR="00040FE5" w:rsidRPr="00040FE5" w:rsidRDefault="00040FE5" w:rsidP="00040FE5"/>
    <w:p w14:paraId="334B21A0" w14:textId="77777777" w:rsidR="00040FE5" w:rsidRPr="00040FE5" w:rsidRDefault="00000000" w:rsidP="00040FE5">
      <w:r>
        <w:pict w14:anchorId="15FC0761">
          <v:rect id="_x0000_i1025" style="width:0;height:1.5pt" o:hralign="center" o:hrstd="t" o:hr="t" fillcolor="#a0a0a0" stroked="f"/>
        </w:pict>
      </w:r>
    </w:p>
    <w:p w14:paraId="6455C1FA" w14:textId="56BEBFFE" w:rsidR="00040FE5" w:rsidRPr="00040FE5" w:rsidRDefault="00040FE5" w:rsidP="00040FE5">
      <w:pPr>
        <w:rPr>
          <w:b/>
          <w:bCs/>
        </w:rPr>
      </w:pPr>
      <w:r w:rsidRPr="00040FE5">
        <w:rPr>
          <w:b/>
          <w:bCs/>
        </w:rPr>
        <w:t xml:space="preserve">I. PODACI O GOSPODARSKOM SUBJEKTU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6"/>
        <w:gridCol w:w="5595"/>
      </w:tblGrid>
      <w:tr w:rsidR="00040FE5" w:rsidRPr="00040FE5" w14:paraId="13119FE0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8FF7F44" w14:textId="77777777" w:rsidR="00040FE5" w:rsidRPr="00040FE5" w:rsidRDefault="00040FE5" w:rsidP="00040FE5">
            <w:pPr>
              <w:rPr>
                <w:b/>
                <w:bCs/>
              </w:rPr>
            </w:pPr>
            <w:r w:rsidRPr="00040FE5">
              <w:rPr>
                <w:b/>
                <w:bCs/>
              </w:rPr>
              <w:t>Naziv gospodarskog subjekta: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CC23FAE" w14:textId="3CEB1783" w:rsidR="00040FE5" w:rsidRPr="00040FE5" w:rsidRDefault="00040FE5" w:rsidP="00040FE5">
            <w:pPr>
              <w:rPr>
                <w:b/>
                <w:bCs/>
              </w:rPr>
            </w:pPr>
            <w:r w:rsidRPr="00040FE5">
              <w:rPr>
                <w:b/>
                <w:bCs/>
              </w:rPr>
              <w:t>__________________________________________________</w:t>
            </w:r>
          </w:p>
        </w:tc>
      </w:tr>
      <w:tr w:rsidR="00040FE5" w:rsidRPr="00040FE5" w14:paraId="6E1A0179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62F078E" w14:textId="77777777" w:rsidR="00040FE5" w:rsidRPr="00040FE5" w:rsidRDefault="00040FE5" w:rsidP="00040FE5">
            <w:r w:rsidRPr="00040FE5">
              <w:rPr>
                <w:b/>
                <w:bCs/>
              </w:rPr>
              <w:t>Adresa sjedišta: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5418862" w14:textId="77777777" w:rsidR="00040FE5" w:rsidRPr="00040FE5" w:rsidRDefault="00040FE5" w:rsidP="00040FE5">
            <w:r w:rsidRPr="00040FE5">
              <w:t>__________________________________________________</w:t>
            </w:r>
          </w:p>
        </w:tc>
      </w:tr>
      <w:tr w:rsidR="00040FE5" w:rsidRPr="00040FE5" w14:paraId="3D869009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6B7721E" w14:textId="77777777" w:rsidR="00040FE5" w:rsidRPr="00040FE5" w:rsidRDefault="00040FE5" w:rsidP="00040FE5">
            <w:r w:rsidRPr="00040FE5">
              <w:rPr>
                <w:b/>
                <w:bCs/>
              </w:rPr>
              <w:t>OIB: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6A1F024" w14:textId="77777777" w:rsidR="00040FE5" w:rsidRPr="00040FE5" w:rsidRDefault="00040FE5" w:rsidP="00040FE5">
            <w:r w:rsidRPr="00040FE5">
              <w:t>__________________________________________________</w:t>
            </w:r>
          </w:p>
        </w:tc>
      </w:tr>
      <w:tr w:rsidR="00040FE5" w:rsidRPr="00040FE5" w14:paraId="202EE1B5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E5085F4" w14:textId="77777777" w:rsidR="00040FE5" w:rsidRPr="00040FE5" w:rsidRDefault="00040FE5" w:rsidP="00040FE5">
            <w:r w:rsidRPr="00040FE5">
              <w:rPr>
                <w:b/>
                <w:bCs/>
              </w:rPr>
              <w:t>Osoba za kontakt: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22FD5EE" w14:textId="77777777" w:rsidR="00040FE5" w:rsidRPr="00040FE5" w:rsidRDefault="00040FE5" w:rsidP="00040FE5">
            <w:r w:rsidRPr="00040FE5">
              <w:t>__________________________________________________</w:t>
            </w:r>
          </w:p>
        </w:tc>
      </w:tr>
      <w:tr w:rsidR="00040FE5" w:rsidRPr="00040FE5" w14:paraId="1663D460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19592DA" w14:textId="77777777" w:rsidR="00040FE5" w:rsidRPr="00040FE5" w:rsidRDefault="00040FE5" w:rsidP="00040FE5">
            <w:r w:rsidRPr="00040FE5">
              <w:rPr>
                <w:b/>
                <w:bCs/>
              </w:rPr>
              <w:t>E-mail adresa / Telefon: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22F9495" w14:textId="77777777" w:rsidR="00040FE5" w:rsidRPr="00040FE5" w:rsidRDefault="00040FE5" w:rsidP="00040FE5">
            <w:r w:rsidRPr="00040FE5">
              <w:t>__________________________________________________</w:t>
            </w:r>
          </w:p>
        </w:tc>
      </w:tr>
    </w:tbl>
    <w:p w14:paraId="5F1B537D" w14:textId="604560B6" w:rsidR="00040FE5" w:rsidRPr="00040FE5" w:rsidRDefault="00040FE5" w:rsidP="00040FE5"/>
    <w:p w14:paraId="365EBB6D" w14:textId="7EB2283C" w:rsidR="00040FE5" w:rsidRPr="00040FE5" w:rsidRDefault="00040FE5" w:rsidP="00040FE5">
      <w:pPr>
        <w:rPr>
          <w:b/>
          <w:bCs/>
        </w:rPr>
      </w:pPr>
      <w:r w:rsidRPr="00040FE5">
        <w:rPr>
          <w:b/>
          <w:bCs/>
        </w:rPr>
        <w:t xml:space="preserve">II. FINANCIJSKI PODACI I PROCJENA VRIJEDNOSTI NABAVE </w:t>
      </w:r>
    </w:p>
    <w:p w14:paraId="6B491658" w14:textId="333683AD" w:rsidR="00040FE5" w:rsidRPr="00040FE5" w:rsidRDefault="00040FE5" w:rsidP="00040FE5">
      <w:r w:rsidRPr="00040FE5">
        <w:rPr>
          <w:i/>
          <w:iCs/>
        </w:rPr>
        <w:t xml:space="preserve">Molimo gospodarske subjekte da iskažu okvirne, neobvezujuće cijene na temelju trenutnih tržišnih uvjeta za financiranje 5 parkirnih automata na rok od </w:t>
      </w:r>
      <w:r w:rsidRPr="00040FE5">
        <w:rPr>
          <w:b/>
          <w:bCs/>
          <w:i/>
          <w:iCs/>
        </w:rPr>
        <w:t>60 mjeseci</w:t>
      </w:r>
      <w:r w:rsidRPr="00040FE5">
        <w:rPr>
          <w:i/>
          <w:iCs/>
        </w:rPr>
        <w:t xml:space="preserve"> putem operativnog leasinga.</w:t>
      </w:r>
    </w:p>
    <w:tbl>
      <w:tblPr>
        <w:tblW w:w="0" w:type="auto"/>
        <w:tblCellSpacing w:w="15" w:type="dxa"/>
        <w:tblInd w:w="-5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"/>
        <w:gridCol w:w="5855"/>
        <w:gridCol w:w="3201"/>
      </w:tblGrid>
      <w:tr w:rsidR="00040FE5" w:rsidRPr="00040FE5" w14:paraId="38FA1003" w14:textId="77777777" w:rsidTr="00040FE5">
        <w:trPr>
          <w:tblCellSpacing w:w="15" w:type="dxa"/>
        </w:trPr>
        <w:tc>
          <w:tcPr>
            <w:tcW w:w="538" w:type="dxa"/>
            <w:tcBorders>
              <w:bottom w:val="single" w:sz="4" w:space="0" w:color="DCDFE5"/>
            </w:tcBorders>
            <w:vAlign w:val="center"/>
            <w:hideMark/>
          </w:tcPr>
          <w:p w14:paraId="6DEB0E53" w14:textId="77777777" w:rsidR="00040FE5" w:rsidRPr="00040FE5" w:rsidRDefault="00040FE5" w:rsidP="00040FE5">
            <w:pPr>
              <w:rPr>
                <w:b/>
                <w:bCs/>
              </w:rPr>
            </w:pPr>
            <w:r w:rsidRPr="00040FE5">
              <w:rPr>
                <w:b/>
                <w:bCs/>
              </w:rPr>
              <w:t>R.br.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D9176C4" w14:textId="77777777" w:rsidR="00040FE5" w:rsidRPr="00040FE5" w:rsidRDefault="00040FE5" w:rsidP="00040FE5">
            <w:pPr>
              <w:rPr>
                <w:b/>
                <w:bCs/>
              </w:rPr>
            </w:pPr>
            <w:r w:rsidRPr="00040FE5">
              <w:rPr>
                <w:b/>
                <w:bCs/>
              </w:rPr>
              <w:t>Element kalkulacije (za 5 parkirnih automata)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0863DB6" w14:textId="77777777" w:rsidR="00040FE5" w:rsidRPr="00040FE5" w:rsidRDefault="00040FE5" w:rsidP="00040FE5">
            <w:pPr>
              <w:ind w:left="-147" w:right="93" w:firstLine="147"/>
              <w:rPr>
                <w:b/>
                <w:bCs/>
              </w:rPr>
            </w:pPr>
            <w:r w:rsidRPr="00040FE5">
              <w:rPr>
                <w:b/>
                <w:bCs/>
              </w:rPr>
              <w:t>Okvirni iznos u EUR (bez PDV-a)</w:t>
            </w:r>
          </w:p>
        </w:tc>
      </w:tr>
      <w:tr w:rsidR="00040FE5" w:rsidRPr="00040FE5" w14:paraId="23C01A4C" w14:textId="77777777" w:rsidTr="00040FE5">
        <w:trPr>
          <w:tblCellSpacing w:w="15" w:type="dxa"/>
        </w:trPr>
        <w:tc>
          <w:tcPr>
            <w:tcW w:w="538" w:type="dxa"/>
            <w:tcBorders>
              <w:bottom w:val="single" w:sz="4" w:space="0" w:color="DCDFE5"/>
            </w:tcBorders>
            <w:vAlign w:val="center"/>
            <w:hideMark/>
          </w:tcPr>
          <w:p w14:paraId="6C4512F6" w14:textId="77777777" w:rsidR="00040FE5" w:rsidRPr="00040FE5" w:rsidRDefault="00040FE5" w:rsidP="00040FE5">
            <w:r w:rsidRPr="00040FE5">
              <w:rPr>
                <w:b/>
                <w:bCs/>
              </w:rPr>
              <w:t>1.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0F564CC" w14:textId="77777777" w:rsidR="00040FE5" w:rsidRPr="00040FE5" w:rsidRDefault="00040FE5" w:rsidP="00040FE5">
            <w:r w:rsidRPr="00040FE5">
              <w:rPr>
                <w:b/>
                <w:bCs/>
              </w:rPr>
              <w:t>Ukupna vrijednost same opreme</w:t>
            </w:r>
            <w:r w:rsidRPr="00040FE5">
              <w:t xml:space="preserve"> (vrijednost 5 automata na dan isporuke)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128C2A5" w14:textId="77777777" w:rsidR="00040FE5" w:rsidRPr="00040FE5" w:rsidRDefault="00040FE5" w:rsidP="00040FE5">
            <w:r w:rsidRPr="00040FE5">
              <w:t>______________________ EUR</w:t>
            </w:r>
          </w:p>
        </w:tc>
      </w:tr>
      <w:tr w:rsidR="00040FE5" w:rsidRPr="00040FE5" w14:paraId="4597859A" w14:textId="77777777" w:rsidTr="00040FE5">
        <w:trPr>
          <w:tblCellSpacing w:w="15" w:type="dxa"/>
        </w:trPr>
        <w:tc>
          <w:tcPr>
            <w:tcW w:w="538" w:type="dxa"/>
            <w:tcBorders>
              <w:bottom w:val="single" w:sz="4" w:space="0" w:color="DCDFE5"/>
            </w:tcBorders>
            <w:vAlign w:val="center"/>
            <w:hideMark/>
          </w:tcPr>
          <w:p w14:paraId="1BBD8DBC" w14:textId="77777777" w:rsidR="00040FE5" w:rsidRPr="00040FE5" w:rsidRDefault="00040FE5" w:rsidP="00040FE5">
            <w:r w:rsidRPr="00040FE5">
              <w:rPr>
                <w:b/>
                <w:bCs/>
              </w:rPr>
              <w:t>2.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1F31AA5" w14:textId="77777777" w:rsidR="00040FE5" w:rsidRPr="00040FE5" w:rsidRDefault="00040FE5" w:rsidP="00040FE5">
            <w:r w:rsidRPr="00040FE5">
              <w:rPr>
                <w:b/>
                <w:bCs/>
              </w:rPr>
              <w:t>Jednokratni troškovi</w:t>
            </w:r>
            <w:r w:rsidRPr="00040FE5">
              <w:t xml:space="preserve"> (naknada za obradu leasinga, montaža, puštanje u rad)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652125E" w14:textId="77777777" w:rsidR="00040FE5" w:rsidRPr="00040FE5" w:rsidRDefault="00040FE5" w:rsidP="00040FE5">
            <w:r w:rsidRPr="00040FE5">
              <w:t>______________________ EUR</w:t>
            </w:r>
          </w:p>
        </w:tc>
      </w:tr>
      <w:tr w:rsidR="00040FE5" w:rsidRPr="00040FE5" w14:paraId="632EB7D9" w14:textId="77777777" w:rsidTr="00040FE5">
        <w:trPr>
          <w:tblCellSpacing w:w="15" w:type="dxa"/>
        </w:trPr>
        <w:tc>
          <w:tcPr>
            <w:tcW w:w="538" w:type="dxa"/>
            <w:tcBorders>
              <w:bottom w:val="single" w:sz="4" w:space="0" w:color="DCDFE5"/>
            </w:tcBorders>
            <w:vAlign w:val="center"/>
            <w:hideMark/>
          </w:tcPr>
          <w:p w14:paraId="60ED3CAF" w14:textId="77777777" w:rsidR="00040FE5" w:rsidRPr="00040FE5" w:rsidRDefault="00040FE5" w:rsidP="00040FE5">
            <w:r w:rsidRPr="00040FE5">
              <w:rPr>
                <w:b/>
                <w:bCs/>
              </w:rPr>
              <w:t>3.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83DFA51" w14:textId="77777777" w:rsidR="00040FE5" w:rsidRPr="00040FE5" w:rsidRDefault="00040FE5" w:rsidP="00040FE5">
            <w:r w:rsidRPr="00040FE5">
              <w:rPr>
                <w:b/>
                <w:bCs/>
              </w:rPr>
              <w:t>Iznos mjesečnog leasing obroka</w:t>
            </w:r>
            <w:r w:rsidRPr="00040FE5">
              <w:t xml:space="preserve"> (za svih 5 automata zajedno)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CB8A8C0" w14:textId="58D9D5F3" w:rsidR="00040FE5" w:rsidRPr="00040FE5" w:rsidRDefault="00040FE5" w:rsidP="00040FE5">
            <w:r w:rsidRPr="00040FE5">
              <w:t>____________</w:t>
            </w:r>
            <w:r w:rsidR="00413E55">
              <w:t>_</w:t>
            </w:r>
            <w:r w:rsidRPr="00040FE5">
              <w:t xml:space="preserve"> EUR / mjesečno</w:t>
            </w:r>
          </w:p>
        </w:tc>
      </w:tr>
      <w:tr w:rsidR="00040FE5" w:rsidRPr="00040FE5" w14:paraId="638F710C" w14:textId="77777777" w:rsidTr="00040FE5">
        <w:trPr>
          <w:tblCellSpacing w:w="15" w:type="dxa"/>
        </w:trPr>
        <w:tc>
          <w:tcPr>
            <w:tcW w:w="538" w:type="dxa"/>
            <w:tcBorders>
              <w:bottom w:val="single" w:sz="4" w:space="0" w:color="DCDFE5"/>
            </w:tcBorders>
            <w:vAlign w:val="center"/>
            <w:hideMark/>
          </w:tcPr>
          <w:p w14:paraId="124FE177" w14:textId="77777777" w:rsidR="00040FE5" w:rsidRPr="00040FE5" w:rsidRDefault="00040FE5" w:rsidP="00040FE5">
            <w:r w:rsidRPr="00040FE5">
              <w:rPr>
                <w:b/>
                <w:bCs/>
              </w:rPr>
              <w:lastRenderedPageBreak/>
              <w:t>4.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D895FB5" w14:textId="77777777" w:rsidR="00040FE5" w:rsidRPr="00040FE5" w:rsidRDefault="00040FE5" w:rsidP="00040FE5">
            <w:r w:rsidRPr="00040FE5">
              <w:rPr>
                <w:b/>
                <w:bCs/>
              </w:rPr>
              <w:t>Predviđeni ostatak vrijednosti</w:t>
            </w:r>
            <w:r w:rsidRPr="00040FE5">
              <w:t xml:space="preserve"> (nakon isteka ugovorenog roka leasinga)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A29758D" w14:textId="5319D767" w:rsidR="00040FE5" w:rsidRPr="00040FE5" w:rsidRDefault="00040FE5" w:rsidP="00040FE5">
            <w:r w:rsidRPr="00040FE5">
              <w:t>_________________ EUR (ili  %)</w:t>
            </w:r>
          </w:p>
        </w:tc>
      </w:tr>
      <w:tr w:rsidR="00040FE5" w:rsidRPr="00040FE5" w14:paraId="3A1A7DDA" w14:textId="77777777" w:rsidTr="00040FE5">
        <w:trPr>
          <w:tblCellSpacing w:w="15" w:type="dxa"/>
        </w:trPr>
        <w:tc>
          <w:tcPr>
            <w:tcW w:w="538" w:type="dxa"/>
            <w:tcBorders>
              <w:bottom w:val="nil"/>
            </w:tcBorders>
            <w:vAlign w:val="center"/>
            <w:hideMark/>
          </w:tcPr>
          <w:p w14:paraId="38780484" w14:textId="6C2D9F09" w:rsidR="00040FE5" w:rsidRPr="00040FE5" w:rsidRDefault="00040FE5" w:rsidP="00040FE5">
            <w:r>
              <w:rPr>
                <w:b/>
                <w:bCs/>
              </w:rPr>
              <w:t>5</w:t>
            </w:r>
            <w:r w:rsidRPr="00040FE5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F5218DD" w14:textId="3D4703EC" w:rsidR="00040FE5" w:rsidRPr="00040FE5" w:rsidRDefault="00040FE5" w:rsidP="00040FE5">
            <w:r w:rsidRPr="00040FE5">
              <w:rPr>
                <w:b/>
                <w:bCs/>
              </w:rPr>
              <w:t xml:space="preserve">UKUPNA PROCIJENJENA VRIJEDNOST NABAVE </w:t>
            </w:r>
            <w:r w:rsidRPr="00040FE5">
              <w:br/>
            </w:r>
            <w:r w:rsidRPr="00040FE5">
              <w:rPr>
                <w:i/>
                <w:iCs/>
              </w:rPr>
              <w:t>(Izračun: [Mjesečni obrok x broj mjeseci] + Jednokratni troškovi)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3B90B91E" w14:textId="77777777" w:rsidR="00040FE5" w:rsidRPr="00040FE5" w:rsidRDefault="00040FE5" w:rsidP="00040FE5">
            <w:r w:rsidRPr="00040FE5">
              <w:rPr>
                <w:b/>
                <w:bCs/>
              </w:rPr>
              <w:t>______________________ EUR</w:t>
            </w:r>
          </w:p>
        </w:tc>
      </w:tr>
    </w:tbl>
    <w:p w14:paraId="255AF8C0" w14:textId="4A255C3C" w:rsidR="00040FE5" w:rsidRPr="00040FE5" w:rsidRDefault="00040FE5" w:rsidP="00040FE5"/>
    <w:p w14:paraId="2E05AE73" w14:textId="77777777" w:rsidR="00040FE5" w:rsidRPr="00040FE5" w:rsidRDefault="00040FE5" w:rsidP="00040FE5">
      <w:pPr>
        <w:rPr>
          <w:b/>
          <w:bCs/>
        </w:rPr>
      </w:pPr>
      <w:r w:rsidRPr="00040FE5">
        <w:rPr>
          <w:b/>
          <w:bCs/>
        </w:rPr>
        <w:t>III. ROK ISPORUKE I MONTAŽE OPREME</w:t>
      </w:r>
    </w:p>
    <w:p w14:paraId="2B023D4F" w14:textId="77777777" w:rsidR="00040FE5" w:rsidRPr="00040FE5" w:rsidRDefault="00040FE5" w:rsidP="00040FE5">
      <w:r w:rsidRPr="00040FE5">
        <w:rPr>
          <w:i/>
          <w:iCs/>
        </w:rPr>
        <w:t>Naručitelj planira definirati realan rok isporuke koji neće ugroziti tržišno natjecanje. Molimo vas da iskažete optimalni rok.</w:t>
      </w:r>
    </w:p>
    <w:p w14:paraId="0FF6B6C6" w14:textId="4DD775B0" w:rsidR="00040FE5" w:rsidRPr="00040FE5" w:rsidRDefault="00040FE5" w:rsidP="00040FE5">
      <w:pPr>
        <w:numPr>
          <w:ilvl w:val="0"/>
          <w:numId w:val="1"/>
        </w:numPr>
      </w:pPr>
      <w:r w:rsidRPr="00040FE5">
        <w:rPr>
          <w:b/>
          <w:bCs/>
        </w:rPr>
        <w:t>Predloženi rok isporuke i puštanja u rad svih 5 parkirnih automata:</w:t>
      </w:r>
      <w:r w:rsidRPr="00040FE5">
        <w:br/>
        <w:t>_____ kalendarskih dana od dana obostrane raspodjele/potpisa ugovora o nabavi i leasingu.</w:t>
      </w:r>
    </w:p>
    <w:p w14:paraId="06CE90D1" w14:textId="5DCACB56" w:rsidR="00040FE5" w:rsidRPr="00040FE5" w:rsidRDefault="00040FE5" w:rsidP="00040FE5">
      <w:pPr>
        <w:numPr>
          <w:ilvl w:val="0"/>
          <w:numId w:val="1"/>
        </w:numPr>
      </w:pPr>
      <w:r w:rsidRPr="00040FE5">
        <w:rPr>
          <w:b/>
          <w:bCs/>
        </w:rPr>
        <w:t>Komentar/Obrazloženje roka isporuke</w:t>
      </w:r>
      <w:r w:rsidRPr="00040FE5">
        <w:t xml:space="preserve"> </w:t>
      </w:r>
    </w:p>
    <w:p w14:paraId="3D964EF5" w14:textId="483B9750" w:rsidR="00040FE5" w:rsidRPr="00040FE5" w:rsidRDefault="00040FE5" w:rsidP="00040FE5">
      <w:r>
        <w:t>__________________________________________________________________________________</w:t>
      </w:r>
    </w:p>
    <w:p w14:paraId="4A5FED36" w14:textId="367321AD" w:rsidR="00040FE5" w:rsidRPr="00040FE5" w:rsidRDefault="00040FE5" w:rsidP="00040FE5">
      <w:r>
        <w:t>__________________________________________________________________________________</w:t>
      </w:r>
    </w:p>
    <w:p w14:paraId="5D1C1325" w14:textId="7E6FE0F3" w:rsidR="00040FE5" w:rsidRPr="00040FE5" w:rsidRDefault="00040FE5" w:rsidP="00040FE5">
      <w:r>
        <w:t>__________________________________________________________________________________</w:t>
      </w:r>
    </w:p>
    <w:p w14:paraId="19176D2D" w14:textId="77777777" w:rsidR="00040FE5" w:rsidRPr="00040FE5" w:rsidRDefault="00040FE5" w:rsidP="00040FE5">
      <w:pPr>
        <w:rPr>
          <w:b/>
          <w:bCs/>
        </w:rPr>
      </w:pPr>
      <w:r w:rsidRPr="00040FE5">
        <w:rPr>
          <w:b/>
          <w:bCs/>
        </w:rPr>
        <w:t>IV. KOMENTARI I PRIJEDLOZI NA TEHNIČKE SPECIFIKACIJE</w:t>
      </w:r>
    </w:p>
    <w:p w14:paraId="32C41F0E" w14:textId="47E77962" w:rsidR="00040FE5" w:rsidRDefault="00040FE5" w:rsidP="00040FE5">
      <w:pPr>
        <w:rPr>
          <w:i/>
          <w:iCs/>
        </w:rPr>
      </w:pPr>
      <w:r w:rsidRPr="00040FE5">
        <w:rPr>
          <w:i/>
          <w:iCs/>
        </w:rPr>
        <w:t xml:space="preserve">Molimo vas da analizirate priloženi nacrt tehničkih specifikacija </w:t>
      </w:r>
    </w:p>
    <w:p w14:paraId="4E700083" w14:textId="18E73BB8" w:rsidR="00040FE5" w:rsidRDefault="00040FE5" w:rsidP="00040FE5">
      <w:r>
        <w:t>__________________________________________________________________________________</w:t>
      </w:r>
    </w:p>
    <w:p w14:paraId="3EB8FFC0" w14:textId="1D131438" w:rsidR="00040FE5" w:rsidRDefault="00040FE5" w:rsidP="00040FE5">
      <w:r>
        <w:t>__________________________________________________________________________________</w:t>
      </w:r>
    </w:p>
    <w:p w14:paraId="683DC1A0" w14:textId="3DD0633F" w:rsidR="00040FE5" w:rsidRPr="00040FE5" w:rsidRDefault="00040FE5" w:rsidP="00040FE5">
      <w:r>
        <w:t>__________________________________________________________________________________</w:t>
      </w:r>
    </w:p>
    <w:p w14:paraId="6DE21963" w14:textId="4BFFEF7C" w:rsidR="00040FE5" w:rsidRPr="00040FE5" w:rsidRDefault="00040FE5" w:rsidP="00040FE5">
      <w:pPr>
        <w:rPr>
          <w:b/>
          <w:bCs/>
        </w:rPr>
      </w:pPr>
      <w:r w:rsidRPr="00040FE5">
        <w:rPr>
          <w:b/>
          <w:bCs/>
        </w:rPr>
        <w:t xml:space="preserve">V. KOMENTARI NA NACRT TROŠKOVNIKA </w:t>
      </w:r>
    </w:p>
    <w:p w14:paraId="15F4EC72" w14:textId="5169A780" w:rsidR="00040FE5" w:rsidRDefault="00AB4241" w:rsidP="00040FE5">
      <w:pPr>
        <w:rPr>
          <w:i/>
          <w:iCs/>
        </w:rPr>
      </w:pPr>
      <w:r>
        <w:rPr>
          <w:i/>
          <w:iCs/>
        </w:rPr>
        <w:t>__________________________________________________________________________________</w:t>
      </w:r>
    </w:p>
    <w:p w14:paraId="3E93069A" w14:textId="1D8046E7" w:rsidR="00AB4241" w:rsidRDefault="00AB4241" w:rsidP="00040FE5">
      <w:r>
        <w:t>__________________________________________________________________________________</w:t>
      </w:r>
    </w:p>
    <w:p w14:paraId="18193E7B" w14:textId="004A34E1" w:rsidR="00AB4241" w:rsidRDefault="00AB4241" w:rsidP="00040FE5">
      <w:r>
        <w:t>__________________________________________________________________________________</w:t>
      </w:r>
    </w:p>
    <w:p w14:paraId="64F0BF4E" w14:textId="21695B7E" w:rsidR="00AB4241" w:rsidRPr="00413E55" w:rsidRDefault="00AB4241" w:rsidP="00040FE5">
      <w:pPr>
        <w:rPr>
          <w:sz w:val="20"/>
          <w:szCs w:val="20"/>
        </w:rPr>
      </w:pPr>
      <w:r w:rsidRPr="00AB4241">
        <w:rPr>
          <w:sz w:val="20"/>
          <w:szCs w:val="20"/>
        </w:rPr>
        <w:t>*dodati retke u slučaju potrebe</w:t>
      </w:r>
    </w:p>
    <w:p w14:paraId="0969BAEC" w14:textId="0E59D374" w:rsidR="00040FE5" w:rsidRPr="00040FE5" w:rsidRDefault="00040FE5" w:rsidP="00040FE5">
      <w:r w:rsidRPr="00040FE5">
        <w:t>U ___________________________, dana _______________ 2026. godine.</w:t>
      </w:r>
    </w:p>
    <w:p w14:paraId="7F944850" w14:textId="77777777" w:rsidR="00AB4241" w:rsidRDefault="00040FE5" w:rsidP="00040FE5">
      <w:r w:rsidRPr="00040FE5">
        <w:rPr>
          <w:b/>
          <w:bCs/>
        </w:rPr>
        <w:t>Ime i prezime ovlaštene osobe:</w:t>
      </w:r>
      <w:r w:rsidRPr="00040FE5">
        <w:t xml:space="preserve"> _____________________________________</w:t>
      </w:r>
    </w:p>
    <w:p w14:paraId="4E3CA774" w14:textId="58CB2399" w:rsidR="00AC355C" w:rsidRDefault="00040FE5">
      <w:r w:rsidRPr="00040FE5">
        <w:br/>
      </w:r>
      <w:r w:rsidRPr="00040FE5">
        <w:rPr>
          <w:b/>
          <w:bCs/>
        </w:rPr>
        <w:t xml:space="preserve">Potpis </w:t>
      </w:r>
      <w:r w:rsidR="00AB4241">
        <w:rPr>
          <w:b/>
          <w:bCs/>
        </w:rPr>
        <w:t xml:space="preserve">i </w:t>
      </w:r>
      <w:r w:rsidRPr="00040FE5">
        <w:rPr>
          <w:b/>
          <w:bCs/>
        </w:rPr>
        <w:t>pečat :</w:t>
      </w:r>
      <w:r w:rsidRPr="00040FE5">
        <w:t xml:space="preserve"> __________________________________</w:t>
      </w:r>
    </w:p>
    <w:sectPr w:rsidR="00AC35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F4456"/>
    <w:multiLevelType w:val="multilevel"/>
    <w:tmpl w:val="C82CE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83122B"/>
    <w:multiLevelType w:val="multilevel"/>
    <w:tmpl w:val="50A2A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5013933">
    <w:abstractNumId w:val="1"/>
  </w:num>
  <w:num w:numId="2" w16cid:durableId="1571958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FE5"/>
    <w:rsid w:val="00040FE5"/>
    <w:rsid w:val="00413E55"/>
    <w:rsid w:val="00826AFA"/>
    <w:rsid w:val="00A84F34"/>
    <w:rsid w:val="00A96EAB"/>
    <w:rsid w:val="00AB4241"/>
    <w:rsid w:val="00AC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97966"/>
  <w15:chartTrackingRefBased/>
  <w15:docId w15:val="{1CE5311F-543B-4826-9442-277C07336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40F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40F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40F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40F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40F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40F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40F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40F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40F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40F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40F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40F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40FE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40FE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40FE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40FE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40FE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40FE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40F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40F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40F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40F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40F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40FE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40FE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40FE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40F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40FE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40FE5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040FE5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40F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.parking@daruvar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Los</dc:creator>
  <cp:keywords/>
  <dc:description/>
  <cp:lastModifiedBy>Luka Los</cp:lastModifiedBy>
  <cp:revision>2</cp:revision>
  <dcterms:created xsi:type="dcterms:W3CDTF">2026-06-27T14:45:00Z</dcterms:created>
  <dcterms:modified xsi:type="dcterms:W3CDTF">2026-07-05T16:35:00Z</dcterms:modified>
</cp:coreProperties>
</file>